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21AB" w14:textId="6CD15432" w:rsidR="00745E15" w:rsidRPr="00EC7B14" w:rsidRDefault="00F94555" w:rsidP="00F94555">
      <w:pPr>
        <w:jc w:val="center"/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VEROUK 5.r-2020/21</w:t>
      </w:r>
    </w:p>
    <w:p w14:paraId="3597EE96" w14:textId="31D55765" w:rsidR="00F94555" w:rsidRPr="00EC7B14" w:rsidRDefault="00F94555" w:rsidP="00F94555">
      <w:pPr>
        <w:jc w:val="center"/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Navodila za 12.3.2021</w:t>
      </w:r>
    </w:p>
    <w:p w14:paraId="608690A3" w14:textId="2442FD91" w:rsidR="00F94555" w:rsidRPr="00EC7B14" w:rsidRDefault="00F94555" w:rsidP="00F94555">
      <w:pPr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Zdravo otroci!</w:t>
      </w:r>
    </w:p>
    <w:p w14:paraId="39066577" w14:textId="060CB1E7" w:rsidR="00F94555" w:rsidRPr="00EC7B14" w:rsidRDefault="00F94555" w:rsidP="00F94555">
      <w:pPr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Kako preživljate postni čas? Kot kaže se razmire malo umirjajo in se mogoče kmalu vidimo tudi v živo. Upamo, da pridno delate in da niste preobremenjeni.</w:t>
      </w:r>
    </w:p>
    <w:p w14:paraId="259C1569" w14:textId="6564887A" w:rsidR="00C57419" w:rsidRPr="00EC7B14" w:rsidRDefault="00F94555" w:rsidP="00F94555">
      <w:pPr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 xml:space="preserve">Nadaljujemo z nalogami o postnem času (poglavje 18 in 19). </w:t>
      </w:r>
      <w:r w:rsidR="00C57419" w:rsidRPr="00EC7B14">
        <w:rPr>
          <w:rFonts w:ascii="Times New Roman" w:hAnsi="Times New Roman" w:cs="Times New Roman"/>
        </w:rPr>
        <w:t xml:space="preserve">«. Če rabite pomoč pa le pišite Špeli na mail: </w:t>
      </w:r>
      <w:hyperlink r:id="rId5" w:history="1">
        <w:r w:rsidR="00C57419" w:rsidRPr="00EC7B14">
          <w:rPr>
            <w:rStyle w:val="Hyperlink"/>
            <w:rFonts w:ascii="Times New Roman" w:hAnsi="Times New Roman" w:cs="Times New Roman"/>
          </w:rPr>
          <w:t>borstnar.spela1@gmail.com</w:t>
        </w:r>
      </w:hyperlink>
      <w:r w:rsidR="00C57419" w:rsidRPr="00EC7B14">
        <w:rPr>
          <w:rFonts w:ascii="Times New Roman" w:hAnsi="Times New Roman" w:cs="Times New Roman"/>
        </w:rPr>
        <w:t xml:space="preserve">  </w:t>
      </w:r>
      <w:r w:rsidR="00C57419" w:rsidRPr="00EC7B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D49A91" w14:textId="4E0B0F73" w:rsidR="00C57419" w:rsidRPr="00EC7B14" w:rsidRDefault="00C57419" w:rsidP="00F94555">
      <w:pPr>
        <w:rPr>
          <w:rFonts w:ascii="Monotype Corsiva" w:hAnsi="Monotype Corsiva" w:cs="Times New Roman"/>
          <w:b/>
          <w:bCs/>
          <w:color w:val="7030A0"/>
        </w:rPr>
      </w:pPr>
      <w:r w:rsidRPr="00EC7B14">
        <w:rPr>
          <w:rFonts w:ascii="Monotype Corsiva" w:hAnsi="Monotype Corsiva" w:cs="Times New Roman"/>
          <w:b/>
          <w:bCs/>
          <w:color w:val="7030A0"/>
        </w:rPr>
        <w:t>XVIII. JEZUS OZNANJA BOŽJE USMILJENJE</w:t>
      </w:r>
    </w:p>
    <w:p w14:paraId="195C7CB5" w14:textId="3354C7C6" w:rsidR="00C57419" w:rsidRPr="00EC7B14" w:rsidRDefault="00C57419" w:rsidP="00C57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CILJ KATEHEZE</w:t>
      </w:r>
    </w:p>
    <w:p w14:paraId="5680C202" w14:textId="345283EA" w:rsidR="00C57419" w:rsidRPr="00EC7B14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Doživeti veselje, da nam Bog odpušča</w:t>
      </w:r>
    </w:p>
    <w:p w14:paraId="5C9B6E70" w14:textId="70B624BB" w:rsidR="00C57419" w:rsidRPr="00EC7B14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Spoznati to usmiljenje</w:t>
      </w:r>
    </w:p>
    <w:p w14:paraId="16AC1BB6" w14:textId="52ADA81D" w:rsidR="00C57419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Zaupati v božje zaupanje in se poboljšati</w:t>
      </w:r>
    </w:p>
    <w:p w14:paraId="6B1741CA" w14:textId="77777777" w:rsidR="00B21E91" w:rsidRPr="00EC7B14" w:rsidRDefault="00B21E91" w:rsidP="00C57419">
      <w:pPr>
        <w:pStyle w:val="ListParagraph"/>
        <w:rPr>
          <w:rFonts w:ascii="Times New Roman" w:hAnsi="Times New Roman" w:cs="Times New Roman"/>
        </w:rPr>
      </w:pPr>
    </w:p>
    <w:p w14:paraId="64488FC7" w14:textId="4F0DC803" w:rsidR="00C57419" w:rsidRPr="00EC7B14" w:rsidRDefault="00C57419" w:rsidP="00C57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DELO</w:t>
      </w:r>
    </w:p>
    <w:p w14:paraId="5EBF05DC" w14:textId="6C4E9367" w:rsidR="00C57419" w:rsidRPr="00EC7B14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Nariši ali napiši kaj si predstavljaš pod besedo 'vest'</w:t>
      </w:r>
      <w:r w:rsidR="00EC7B14" w:rsidRPr="00EC7B14">
        <w:rPr>
          <w:rFonts w:ascii="Times New Roman" w:hAnsi="Times New Roman" w:cs="Times New Roman"/>
        </w:rPr>
        <w:t>. (Ob tem priporočamo, da poslušaš himno oratorija 2020 »Zaupam ti Gospod«)</w:t>
      </w:r>
    </w:p>
    <w:p w14:paraId="4F359063" w14:textId="7643D9BE" w:rsidR="00C57419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V UČ. na strani 76-77 preberi o pokori in spovedi in zvečer zmoli molitev za kesanje</w:t>
      </w:r>
    </w:p>
    <w:p w14:paraId="24053580" w14:textId="77777777" w:rsidR="00B21E91" w:rsidRPr="00EC7B14" w:rsidRDefault="00B21E91" w:rsidP="00C57419">
      <w:pPr>
        <w:pStyle w:val="ListParagraph"/>
        <w:rPr>
          <w:rFonts w:ascii="Times New Roman" w:hAnsi="Times New Roman" w:cs="Times New Roman"/>
        </w:rPr>
      </w:pPr>
    </w:p>
    <w:p w14:paraId="65D0AC44" w14:textId="51DCAB8B" w:rsidR="00C57419" w:rsidRPr="00EC7B14" w:rsidRDefault="00C57419" w:rsidP="00C57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DOMAČA NALOGA</w:t>
      </w:r>
    </w:p>
    <w:p w14:paraId="19ADCA0A" w14:textId="513ED619" w:rsidR="00C57419" w:rsidRPr="00EC7B14" w:rsidRDefault="00C57419" w:rsidP="00C57419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V DZ. reši poglavje 18</w:t>
      </w:r>
    </w:p>
    <w:p w14:paraId="72A85725" w14:textId="76E2437E" w:rsidR="00C57419" w:rsidRDefault="00C57419" w:rsidP="00C57419">
      <w:pPr>
        <w:pStyle w:val="ListParagraph"/>
        <w:rPr>
          <w:rFonts w:ascii="Segoe UI Emoji" w:hAnsi="Segoe UI Emoji" w:cs="Segoe UI Emoji"/>
        </w:rPr>
      </w:pPr>
      <w:r w:rsidRPr="00EC7B14">
        <w:rPr>
          <w:rFonts w:ascii="Times New Roman" w:hAnsi="Times New Roman" w:cs="Times New Roman"/>
        </w:rPr>
        <w:t xml:space="preserve">- </w:t>
      </w:r>
      <w:r w:rsidRPr="00EC7B14">
        <w:rPr>
          <w:rFonts w:ascii="Times New Roman" w:hAnsi="Times New Roman" w:cs="Times New Roman"/>
        </w:rPr>
        <w:t xml:space="preserve">V liturgičnem zvezku vseeno rešuj naloge poleg, saj prinašajo procente. Predlog za reševanje: V tistem času, ko bi morala biti maša v nedeljo, lahko rešiš nalogo za tisti dan </w:t>
      </w:r>
      <w:r w:rsidRPr="00EC7B14">
        <w:rPr>
          <w:rFonts w:ascii="Segoe UI Emoji" w:hAnsi="Segoe UI Emoji" w:cs="Segoe UI Emoji"/>
        </w:rPr>
        <w:t>😊</w:t>
      </w:r>
    </w:p>
    <w:p w14:paraId="61442A5D" w14:textId="77777777" w:rsidR="00B21E91" w:rsidRPr="00EC7B14" w:rsidRDefault="00B21E91" w:rsidP="00C57419">
      <w:pPr>
        <w:pStyle w:val="ListParagraph"/>
        <w:rPr>
          <w:rFonts w:ascii="Times New Roman" w:hAnsi="Times New Roman" w:cs="Times New Roman"/>
        </w:rPr>
      </w:pPr>
    </w:p>
    <w:p w14:paraId="121A11E3" w14:textId="3227FE51" w:rsidR="00C57419" w:rsidRPr="00EC7B14" w:rsidRDefault="00C57419" w:rsidP="00C57419">
      <w:pPr>
        <w:rPr>
          <w:rFonts w:ascii="Monotype Corsiva" w:hAnsi="Monotype Corsiva" w:cs="Times New Roman"/>
          <w:b/>
          <w:bCs/>
          <w:color w:val="7030A0"/>
        </w:rPr>
      </w:pPr>
      <w:r w:rsidRPr="00EC7B14">
        <w:rPr>
          <w:rFonts w:ascii="Monotype Corsiva" w:hAnsi="Monotype Corsiva" w:cs="Times New Roman"/>
          <w:b/>
          <w:bCs/>
          <w:color w:val="7030A0"/>
        </w:rPr>
        <w:t xml:space="preserve">XIX. </w:t>
      </w:r>
      <w:r w:rsidR="00873A2B" w:rsidRPr="00EC7B14">
        <w:rPr>
          <w:rFonts w:ascii="Monotype Corsiva" w:hAnsi="Monotype Corsiva" w:cs="Times New Roman"/>
          <w:b/>
          <w:bCs/>
          <w:color w:val="7030A0"/>
        </w:rPr>
        <w:t>JEZUS JE NAŠ ODREŠENIK</w:t>
      </w:r>
    </w:p>
    <w:p w14:paraId="43543B06" w14:textId="164BE2FF" w:rsidR="00873A2B" w:rsidRPr="00EC7B14" w:rsidRDefault="00873A2B" w:rsidP="0087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CILJ KATEHEZE</w:t>
      </w:r>
    </w:p>
    <w:p w14:paraId="77172BE6" w14:textId="0F1A19B7" w:rsidR="00873A2B" w:rsidRDefault="00873A2B" w:rsidP="00873A2B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Poglobiti vero v Jezusa in spoznati, da je on Odrešenik</w:t>
      </w:r>
    </w:p>
    <w:p w14:paraId="7759327B" w14:textId="77777777" w:rsidR="00B21E91" w:rsidRPr="00EC7B14" w:rsidRDefault="00B21E91" w:rsidP="00873A2B">
      <w:pPr>
        <w:pStyle w:val="ListParagraph"/>
        <w:rPr>
          <w:rFonts w:ascii="Times New Roman" w:hAnsi="Times New Roman" w:cs="Times New Roman"/>
        </w:rPr>
      </w:pPr>
    </w:p>
    <w:p w14:paraId="29A6DB0F" w14:textId="3002E31D" w:rsidR="00873A2B" w:rsidRPr="00EC7B14" w:rsidRDefault="00873A2B" w:rsidP="0087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DELO</w:t>
      </w:r>
    </w:p>
    <w:p w14:paraId="79CFA4A7" w14:textId="2CD75D07" w:rsidR="00873A2B" w:rsidRPr="00EC7B14" w:rsidRDefault="00873A2B" w:rsidP="00873A2B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V UČ. na starni 79-80 preberi besedilo in na list papirja nariši kapljico vode in vanjo napiši, kaj vse v tvojem življenju predstavlja vodo</w:t>
      </w:r>
    </w:p>
    <w:p w14:paraId="5D189920" w14:textId="33F290F2" w:rsidR="00873A2B" w:rsidRDefault="00873A2B" w:rsidP="00873A2B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Preberi besedilo »Sveto velikonočno tridnevje« in »Velika noč« ter nariši njihove simbole.</w:t>
      </w:r>
    </w:p>
    <w:p w14:paraId="7BAF5BEB" w14:textId="77777777" w:rsidR="00B21E91" w:rsidRPr="00EC7B14" w:rsidRDefault="00B21E91" w:rsidP="00873A2B">
      <w:pPr>
        <w:pStyle w:val="ListParagraph"/>
        <w:rPr>
          <w:rFonts w:ascii="Times New Roman" w:hAnsi="Times New Roman" w:cs="Times New Roman"/>
        </w:rPr>
      </w:pPr>
    </w:p>
    <w:p w14:paraId="2BFA42CE" w14:textId="4DC47C3D" w:rsidR="00873A2B" w:rsidRPr="00EC7B14" w:rsidRDefault="00873A2B" w:rsidP="0087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 w:rsidRPr="00EC7B14">
        <w:rPr>
          <w:rFonts w:ascii="Times New Roman" w:hAnsi="Times New Roman" w:cs="Times New Roman"/>
          <w:b/>
          <w:bCs/>
          <w:color w:val="7030A0"/>
        </w:rPr>
        <w:t>DOMAČA NALOGA</w:t>
      </w:r>
    </w:p>
    <w:p w14:paraId="05DF2042" w14:textId="7A9E30F1" w:rsidR="00873A2B" w:rsidRPr="00EC7B14" w:rsidRDefault="00873A2B" w:rsidP="00873A2B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Reši poglavje 19 v DZ</w:t>
      </w:r>
    </w:p>
    <w:p w14:paraId="21C87986" w14:textId="1D79C338" w:rsidR="00873A2B" w:rsidRPr="00EC7B14" w:rsidRDefault="00873A2B" w:rsidP="00873A2B">
      <w:pPr>
        <w:pStyle w:val="ListParagrap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- Naloge v liturgičnem zvezku</w:t>
      </w:r>
    </w:p>
    <w:p w14:paraId="6342FC01" w14:textId="1BCAA934" w:rsidR="00EC7B14" w:rsidRPr="00EC7B14" w:rsidRDefault="00EC7B14" w:rsidP="00873A2B">
      <w:pPr>
        <w:pStyle w:val="ListParagraph"/>
        <w:rPr>
          <w:rFonts w:ascii="Times New Roman" w:hAnsi="Times New Roman" w:cs="Times New Roman"/>
        </w:rPr>
      </w:pPr>
    </w:p>
    <w:p w14:paraId="48C9E683" w14:textId="3379FCD8" w:rsidR="00EC7B14" w:rsidRPr="00EC7B14" w:rsidRDefault="00EC7B14" w:rsidP="00EC7B14">
      <w:pPr>
        <w:jc w:val="bot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 xml:space="preserve">To je za današnjo uro to. Upamo, da se vam ne zdi preveč. Če imate vprašanje, pa lahko vedno Špeli napišete na mail. Lepo se imejte in ostanite zdravi! </w:t>
      </w:r>
      <w:r w:rsidRPr="00EC7B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E5BE03" w14:textId="2DB7673C" w:rsidR="00EC7B14" w:rsidRPr="00EC7B14" w:rsidRDefault="00EC7B14" w:rsidP="00EC7B14">
      <w:pPr>
        <w:jc w:val="both"/>
        <w:rPr>
          <w:rFonts w:ascii="Times New Roman" w:hAnsi="Times New Roman" w:cs="Times New Roman"/>
        </w:rPr>
      </w:pPr>
    </w:p>
    <w:p w14:paraId="70004315" w14:textId="44979BEE" w:rsidR="00EC7B14" w:rsidRPr="00EC7B14" w:rsidRDefault="00EC7B14" w:rsidP="00EC7B14">
      <w:pPr>
        <w:jc w:val="bot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>Nejc, Špela, Vid</w:t>
      </w:r>
    </w:p>
    <w:p w14:paraId="0745E4C3" w14:textId="1F65C484" w:rsidR="00EC7B14" w:rsidRPr="00EC7B14" w:rsidRDefault="00EC7B14" w:rsidP="00EC7B14">
      <w:pPr>
        <w:jc w:val="both"/>
        <w:rPr>
          <w:rFonts w:ascii="Times New Roman" w:hAnsi="Times New Roman" w:cs="Times New Roman"/>
        </w:rPr>
      </w:pPr>
    </w:p>
    <w:p w14:paraId="1E30ADDC" w14:textId="50B7BE39" w:rsidR="00EC7B14" w:rsidRPr="00EC7B14" w:rsidRDefault="00EC7B14" w:rsidP="00EC7B14">
      <w:pPr>
        <w:jc w:val="both"/>
        <w:rPr>
          <w:rFonts w:ascii="Times New Roman" w:hAnsi="Times New Roman" w:cs="Times New Roman"/>
        </w:rPr>
      </w:pPr>
      <w:r w:rsidRPr="00EC7B14">
        <w:rPr>
          <w:rFonts w:ascii="Times New Roman" w:hAnsi="Times New Roman" w:cs="Times New Roman"/>
        </w:rPr>
        <w:t xml:space="preserve">PS.: Si že slišal himno oratorija 2021? </w:t>
      </w:r>
      <w:r w:rsidRPr="00EC7B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EC7B14" w:rsidRPr="00EC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67E"/>
    <w:multiLevelType w:val="hybridMultilevel"/>
    <w:tmpl w:val="22D214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90865"/>
    <w:multiLevelType w:val="hybridMultilevel"/>
    <w:tmpl w:val="75C2F5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55"/>
    <w:rsid w:val="00745E15"/>
    <w:rsid w:val="00873A2B"/>
    <w:rsid w:val="00B21E91"/>
    <w:rsid w:val="00C57419"/>
    <w:rsid w:val="00EC7B14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E337"/>
  <w15:chartTrackingRefBased/>
  <w15:docId w15:val="{9BE7F742-C652-4A74-A2BA-B69B76A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tnar.spe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2021-03-11T14:29:00Z</dcterms:created>
  <dcterms:modified xsi:type="dcterms:W3CDTF">2021-03-11T15:16:00Z</dcterms:modified>
</cp:coreProperties>
</file>